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D1CBC" w14:textId="322055F4" w:rsidR="00593071" w:rsidRDefault="00B16BE3">
      <w:r>
        <w:t xml:space="preserve">Styremøte DKK </w:t>
      </w:r>
    </w:p>
    <w:p w14:paraId="758E0F64" w14:textId="753B3CB7" w:rsidR="00B16BE3" w:rsidRDefault="001E396E">
      <w:r>
        <w:t>24. mars 2025</w:t>
      </w:r>
    </w:p>
    <w:p w14:paraId="03112A4F" w14:textId="698EE5A0" w:rsidR="001E396E" w:rsidRDefault="001E396E">
      <w:proofErr w:type="gramStart"/>
      <w:r>
        <w:t>Tilstede</w:t>
      </w:r>
      <w:proofErr w:type="gramEnd"/>
      <w:r>
        <w:t>: Alle unntatt Henrik og Anna</w:t>
      </w:r>
    </w:p>
    <w:p w14:paraId="2EB654E6" w14:textId="77777777" w:rsidR="001E396E" w:rsidRDefault="001E396E"/>
    <w:p w14:paraId="6BA16B5E" w14:textId="4D4A0DE3" w:rsidR="001E396E" w:rsidRDefault="001E396E">
      <w:r>
        <w:t xml:space="preserve">Saker: </w:t>
      </w:r>
    </w:p>
    <w:p w14:paraId="0FEE0014" w14:textId="77777777" w:rsidR="001E396E" w:rsidRDefault="001E396E"/>
    <w:p w14:paraId="2097B529" w14:textId="64988B71" w:rsidR="001E396E" w:rsidRDefault="001E396E">
      <w:r>
        <w:t>Sak 1: Økonomi</w:t>
      </w:r>
    </w:p>
    <w:p w14:paraId="7BC5348B" w14:textId="5EE2099D" w:rsidR="001E396E" w:rsidRDefault="001E396E">
      <w:r>
        <w:t xml:space="preserve">Kasserer foreslår å legge endel av førerinntektene på høyrentekonto, for å få noe mer rente. Styret deler forslaget om en seks </w:t>
      </w:r>
      <w:proofErr w:type="spellStart"/>
      <w:r>
        <w:t>mnds</w:t>
      </w:r>
      <w:proofErr w:type="spellEnd"/>
      <w:r>
        <w:t xml:space="preserve"> plassering. </w:t>
      </w:r>
    </w:p>
    <w:p w14:paraId="0A7D1B4C" w14:textId="77777777" w:rsidR="001E396E" w:rsidRDefault="001E396E"/>
    <w:p w14:paraId="4ED66FE5" w14:textId="138F9244" w:rsidR="001E396E" w:rsidRDefault="001E396E">
      <w:r>
        <w:t>Sak 2: Medlemskap</w:t>
      </w:r>
    </w:p>
    <w:p w14:paraId="3C416B88" w14:textId="1FC617A3" w:rsidR="001E396E" w:rsidRDefault="001E396E">
      <w:r>
        <w:t xml:space="preserve">Ser ut til å ha gått greit med første medlemsinnbetaling, men vi tar en purring i forbindelse med utsendelse. </w:t>
      </w:r>
    </w:p>
    <w:p w14:paraId="7862D2F2" w14:textId="77777777" w:rsidR="001E396E" w:rsidRDefault="001E396E"/>
    <w:p w14:paraId="47632922" w14:textId="3FE27970" w:rsidR="001E396E" w:rsidRDefault="001E396E">
      <w:r>
        <w:t>Sak 3: Vårens arrangementer</w:t>
      </w:r>
    </w:p>
    <w:p w14:paraId="11166362" w14:textId="77777777" w:rsidR="001E396E" w:rsidRDefault="001E396E"/>
    <w:p w14:paraId="1E460778" w14:textId="6C18DE55" w:rsidR="00593071" w:rsidRDefault="00593071">
      <w:r>
        <w:t xml:space="preserve">Klubbkveld 9. april </w:t>
      </w:r>
      <w:r w:rsidR="001E396E">
        <w:t xml:space="preserve">med filmvisning. Alt i rute. </w:t>
      </w:r>
      <w:r>
        <w:t xml:space="preserve">Line fikser, putter litt penger på </w:t>
      </w:r>
      <w:r w:rsidR="001E396E">
        <w:t xml:space="preserve">facebook-posten. </w:t>
      </w:r>
    </w:p>
    <w:p w14:paraId="4CAFC976" w14:textId="77777777" w:rsidR="001E396E" w:rsidRDefault="001E396E"/>
    <w:p w14:paraId="5FC06BB0" w14:textId="33F834ED" w:rsidR="00A35D88" w:rsidRDefault="00A35D88" w:rsidP="00A35D88">
      <w:r>
        <w:t xml:space="preserve">Utekvelder fra påske. </w:t>
      </w:r>
      <w:r>
        <w:t>Rune organiserer. Line og Geir Arne bistår med sosiale medier</w:t>
      </w:r>
    </w:p>
    <w:p w14:paraId="73F0273C" w14:textId="77777777" w:rsidR="00A35D88" w:rsidRDefault="00A35D88" w:rsidP="00A35D88">
      <w:r>
        <w:t xml:space="preserve">3. april </w:t>
      </w:r>
      <w:proofErr w:type="spellStart"/>
      <w:r>
        <w:t>Bera</w:t>
      </w:r>
      <w:proofErr w:type="spellEnd"/>
      <w:r>
        <w:t xml:space="preserve"> kl.16-17</w:t>
      </w:r>
    </w:p>
    <w:p w14:paraId="5F1E2301" w14:textId="77777777" w:rsidR="00A35D88" w:rsidRDefault="00A35D88" w:rsidP="00A35D88">
      <w:r>
        <w:t xml:space="preserve">10. april </w:t>
      </w:r>
      <w:proofErr w:type="spellStart"/>
      <w:r>
        <w:t>Gullaug</w:t>
      </w:r>
      <w:proofErr w:type="spellEnd"/>
    </w:p>
    <w:p w14:paraId="2231C118" w14:textId="01ACAD16" w:rsidR="00A35D88" w:rsidRDefault="00A35D88" w:rsidP="00A35D88">
      <w:r>
        <w:t xml:space="preserve">24.april </w:t>
      </w:r>
    </w:p>
    <w:p w14:paraId="69C9867D" w14:textId="1F1B9EED" w:rsidR="00A35D88" w:rsidRDefault="00A35D88" w:rsidP="00A35D88">
      <w:r>
        <w:t xml:space="preserve">1. mai </w:t>
      </w:r>
      <w:r>
        <w:tab/>
      </w:r>
    </w:p>
    <w:p w14:paraId="73396244" w14:textId="3B68F24D" w:rsidR="00A35D88" w:rsidRDefault="00A35D88" w:rsidP="00A35D88">
      <w:r>
        <w:t xml:space="preserve">8. </w:t>
      </w:r>
      <w:r>
        <w:t>mai</w:t>
      </w:r>
    </w:p>
    <w:p w14:paraId="4AF62398" w14:textId="77777777" w:rsidR="00A35D88" w:rsidRDefault="00A35D88"/>
    <w:p w14:paraId="409BCCCB" w14:textId="77777777" w:rsidR="00A35D88" w:rsidRDefault="002D30F6">
      <w:r>
        <w:t>Rebolting</w:t>
      </w:r>
    </w:p>
    <w:p w14:paraId="080CBB7B" w14:textId="0A6760AE" w:rsidR="002D30F6" w:rsidRDefault="00A35D88">
      <w:r>
        <w:t xml:space="preserve">Vi prioriterer </w:t>
      </w:r>
      <w:proofErr w:type="spellStart"/>
      <w:r>
        <w:t>Bera</w:t>
      </w:r>
      <w:proofErr w:type="spellEnd"/>
      <w:r>
        <w:t xml:space="preserve"> i våres, og arrangerer </w:t>
      </w:r>
      <w:r w:rsidR="002D30F6">
        <w:t xml:space="preserve">dugnad </w:t>
      </w:r>
      <w:r w:rsidR="001E396E">
        <w:t xml:space="preserve">på </w:t>
      </w:r>
      <w:proofErr w:type="spellStart"/>
      <w:r w:rsidR="002D30F6">
        <w:t>Bera</w:t>
      </w:r>
      <w:proofErr w:type="spellEnd"/>
      <w:r w:rsidR="001E396E">
        <w:t xml:space="preserve"> i slutten av april eller </w:t>
      </w:r>
      <w:r w:rsidR="002D30F6">
        <w:t>3-4 mai.</w:t>
      </w:r>
    </w:p>
    <w:p w14:paraId="0C284BAE" w14:textId="77777777" w:rsidR="002D30F6" w:rsidRDefault="002D30F6"/>
    <w:p w14:paraId="04DCC775" w14:textId="12187C77" w:rsidR="00593071" w:rsidRDefault="00593071">
      <w:r>
        <w:t>Kameratredningskurs 24-25. mai</w:t>
      </w:r>
      <w:r w:rsidR="00A35D88">
        <w:t xml:space="preserve">. Frode organiserer påmelding. Egenandel. </w:t>
      </w:r>
    </w:p>
    <w:p w14:paraId="430B9BA2" w14:textId="77777777" w:rsidR="00D508F5" w:rsidRDefault="00D508F5"/>
    <w:p w14:paraId="578A8CF8" w14:textId="19C20454" w:rsidR="00D508F5" w:rsidRDefault="00D508F5">
      <w:r>
        <w:t>Pinse</w:t>
      </w:r>
      <w:r w:rsidR="00DA7F97">
        <w:t>samling i Bohus, sjekke interesse</w:t>
      </w:r>
      <w:r w:rsidR="00A35D88">
        <w:t xml:space="preserve">n. </w:t>
      </w:r>
    </w:p>
    <w:p w14:paraId="3BFF33AD" w14:textId="77777777" w:rsidR="00593071" w:rsidRDefault="00593071"/>
    <w:p w14:paraId="31A707C1" w14:textId="409ED28F" w:rsidR="00593071" w:rsidRDefault="00593071">
      <w:proofErr w:type="spellStart"/>
      <w:r>
        <w:t>Øl&amp;onsight</w:t>
      </w:r>
      <w:proofErr w:type="spellEnd"/>
      <w:r>
        <w:t xml:space="preserve"> 20-22 juni. </w:t>
      </w:r>
      <w:r w:rsidR="00A35D88">
        <w:t>Vi anbefaler medlemmer å delta på arrangement</w:t>
      </w:r>
    </w:p>
    <w:p w14:paraId="64CCA5A9" w14:textId="77777777" w:rsidR="00593071" w:rsidRDefault="00593071"/>
    <w:p w14:paraId="744E25F8" w14:textId="68420B86" w:rsidR="00A35D88" w:rsidRDefault="00593071" w:rsidP="00A35D88">
      <w:proofErr w:type="spellStart"/>
      <w:r>
        <w:t>Goliaten</w:t>
      </w:r>
      <w:proofErr w:type="spellEnd"/>
      <w:r>
        <w:t>-samling</w:t>
      </w:r>
      <w:r w:rsidR="00A35D88">
        <w:t xml:space="preserve"> i august.</w:t>
      </w:r>
    </w:p>
    <w:p w14:paraId="2E59027D" w14:textId="4295DB10" w:rsidR="00A35D88" w:rsidRDefault="00A35D88" w:rsidP="00A35D88">
      <w:r>
        <w:t xml:space="preserve">Rune bestiller </w:t>
      </w:r>
      <w:proofErr w:type="spellStart"/>
      <w:r>
        <w:t>Goliaten</w:t>
      </w:r>
      <w:proofErr w:type="spellEnd"/>
      <w:r>
        <w:t xml:space="preserve">-hytta </w:t>
      </w:r>
      <w:r w:rsidR="008F51E7">
        <w:t xml:space="preserve">til </w:t>
      </w:r>
      <w:r>
        <w:t>overnattingen</w:t>
      </w:r>
      <w:r w:rsidR="008F51E7">
        <w:t>, og så blir det telt på resten.</w:t>
      </w:r>
    </w:p>
    <w:p w14:paraId="71A8B754" w14:textId="7D592437" w:rsidR="002D30F6" w:rsidRDefault="00A35D88">
      <w:r>
        <w:t xml:space="preserve">Jørn avklarer med kommunen om det kan settes opp toppaankre og bestiller </w:t>
      </w:r>
      <w:r w:rsidR="002D30F6">
        <w:t>ekspansjon</w:t>
      </w:r>
      <w:r>
        <w:t>sbolter</w:t>
      </w:r>
      <w:r w:rsidR="002D30F6">
        <w:t xml:space="preserve">. </w:t>
      </w:r>
    </w:p>
    <w:p w14:paraId="3153192B" w14:textId="77777777" w:rsidR="00593071" w:rsidRDefault="00593071"/>
    <w:p w14:paraId="6DC9DB8D" w14:textId="77777777" w:rsidR="00A35D88" w:rsidRDefault="00A35D88">
      <w:proofErr w:type="spellStart"/>
      <w:r>
        <w:t>Sportklatreinstruktører</w:t>
      </w:r>
      <w:proofErr w:type="spellEnd"/>
    </w:p>
    <w:p w14:paraId="34CC4006" w14:textId="11CAFD6B" w:rsidR="00593071" w:rsidRDefault="00A35D88">
      <w:r>
        <w:t>Frode s</w:t>
      </w:r>
      <w:r w:rsidR="00E87813">
        <w:t>jekke</w:t>
      </w:r>
      <w:r>
        <w:t>r</w:t>
      </w:r>
      <w:r w:rsidR="00E87813">
        <w:t xml:space="preserve"> sport 1 kurs med Hans Petter</w:t>
      </w:r>
      <w:r w:rsidR="00D508F5">
        <w:t xml:space="preserve"> </w:t>
      </w:r>
      <w:r>
        <w:t xml:space="preserve">til høsten. </w:t>
      </w:r>
    </w:p>
    <w:p w14:paraId="53CE0913" w14:textId="378D8C5F" w:rsidR="00D508F5" w:rsidRDefault="00D508F5"/>
    <w:p w14:paraId="0CD3AB70" w14:textId="77777777" w:rsidR="00D508F5" w:rsidRDefault="00D508F5"/>
    <w:p w14:paraId="63AA2E24" w14:textId="77777777" w:rsidR="00E87813" w:rsidRDefault="00E87813"/>
    <w:p w14:paraId="4F4A4C46" w14:textId="77777777" w:rsidR="00E87813" w:rsidRDefault="00E87813"/>
    <w:p w14:paraId="30C7644E" w14:textId="77777777" w:rsidR="00593071" w:rsidRDefault="00593071"/>
    <w:p w14:paraId="325FF29A" w14:textId="77777777" w:rsidR="00593071" w:rsidRDefault="00593071"/>
    <w:p w14:paraId="3BD85D8A" w14:textId="77777777" w:rsidR="00593071" w:rsidRDefault="00593071"/>
    <w:sectPr w:rsidR="00593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71"/>
    <w:rsid w:val="001E396E"/>
    <w:rsid w:val="0024310E"/>
    <w:rsid w:val="002D30F6"/>
    <w:rsid w:val="004F239A"/>
    <w:rsid w:val="00581D3C"/>
    <w:rsid w:val="00593071"/>
    <w:rsid w:val="00745099"/>
    <w:rsid w:val="007D074C"/>
    <w:rsid w:val="008F51E7"/>
    <w:rsid w:val="00A35D88"/>
    <w:rsid w:val="00AB2515"/>
    <w:rsid w:val="00B16BE3"/>
    <w:rsid w:val="00D508F5"/>
    <w:rsid w:val="00DA7F97"/>
    <w:rsid w:val="00E8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83F67D"/>
  <w15:chartTrackingRefBased/>
  <w15:docId w15:val="{98B5F696-CCBA-D345-84F0-29C47F35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3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93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3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3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3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30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30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30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30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93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93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93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9307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9307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9307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9307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9307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9307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93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93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930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93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930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9307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9307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9307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93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9307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930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195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Arne Bore</dc:creator>
  <cp:keywords/>
  <dc:description/>
  <cp:lastModifiedBy>Geir Arne Bore</cp:lastModifiedBy>
  <cp:revision>2</cp:revision>
  <dcterms:created xsi:type="dcterms:W3CDTF">2025-03-26T18:03:00Z</dcterms:created>
  <dcterms:modified xsi:type="dcterms:W3CDTF">2025-04-06T21:13:00Z</dcterms:modified>
</cp:coreProperties>
</file>